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777F" w14:textId="77777777" w:rsidR="005235AA" w:rsidRDefault="005235AA"/>
    <w:p w14:paraId="428BBB35" w14:textId="77777777" w:rsidR="00855145" w:rsidRPr="00724DB2" w:rsidRDefault="00DA503D">
      <w:pPr>
        <w:rPr>
          <w:b/>
        </w:rPr>
      </w:pPr>
      <w:r w:rsidRPr="00724DB2">
        <w:rPr>
          <w:b/>
        </w:rPr>
        <w:t>Think</w:t>
      </w:r>
      <w:r w:rsidR="00855145" w:rsidRPr="00724DB2">
        <w:rPr>
          <w:b/>
        </w:rPr>
        <w:t xml:space="preserve"> </w:t>
      </w:r>
      <w:r w:rsidR="0076336C" w:rsidRPr="00724DB2">
        <w:rPr>
          <w:b/>
        </w:rPr>
        <w:t>L</w:t>
      </w:r>
      <w:r w:rsidR="00855145" w:rsidRPr="00724DB2">
        <w:rPr>
          <w:b/>
        </w:rPr>
        <w:t>ike a Canadian</w:t>
      </w:r>
      <w:r w:rsidR="0076336C" w:rsidRPr="00724DB2">
        <w:rPr>
          <w:b/>
        </w:rPr>
        <w:t xml:space="preserve"> E</w:t>
      </w:r>
      <w:r w:rsidR="00855145" w:rsidRPr="00724DB2">
        <w:rPr>
          <w:b/>
        </w:rPr>
        <w:t>conomist</w:t>
      </w:r>
    </w:p>
    <w:p w14:paraId="7ABBC85B" w14:textId="21AC0877" w:rsidR="005235AA" w:rsidRPr="00724DB2" w:rsidRDefault="005235AA" w:rsidP="005235AA">
      <w:pPr>
        <w:rPr>
          <w:b/>
        </w:rPr>
      </w:pPr>
      <w:r w:rsidRPr="00724DB2">
        <w:rPr>
          <w:b/>
        </w:rPr>
        <w:t>Episode 1. An Introduction</w:t>
      </w:r>
    </w:p>
    <w:p w14:paraId="2CE2627A" w14:textId="77777777" w:rsidR="00724DB2" w:rsidRDefault="00724DB2" w:rsidP="005235AA"/>
    <w:p w14:paraId="03E8B485" w14:textId="11620FC3" w:rsidR="00724DB2" w:rsidRPr="00724DB2" w:rsidRDefault="00724DB2" w:rsidP="005235AA">
      <w:pPr>
        <w:rPr>
          <w:b/>
        </w:rPr>
      </w:pPr>
      <w:r w:rsidRPr="00724DB2">
        <w:rPr>
          <w:b/>
        </w:rPr>
        <w:t>VIDEO SCRIPT:</w:t>
      </w:r>
      <w:bookmarkStart w:id="0" w:name="_GoBack"/>
      <w:bookmarkEnd w:id="0"/>
    </w:p>
    <w:p w14:paraId="0599AAA9" w14:textId="77777777" w:rsidR="00855145" w:rsidRDefault="00855145"/>
    <w:p w14:paraId="7334D707" w14:textId="6400D7C6" w:rsidR="00DA503D" w:rsidRDefault="00855145">
      <w:r>
        <w:t>There are a lot of misperce</w:t>
      </w:r>
      <w:r w:rsidR="007F090F">
        <w:t>ptions about what economists do.</w:t>
      </w:r>
    </w:p>
    <w:p w14:paraId="4D2A2C3E" w14:textId="0F62B4B4" w:rsidR="00DA503D" w:rsidRDefault="00DA503D">
      <w:r>
        <w:t xml:space="preserve">We don’t </w:t>
      </w:r>
      <w:r w:rsidR="001825E2">
        <w:t xml:space="preserve">usually </w:t>
      </w:r>
      <w:r>
        <w:t xml:space="preserve">spend our day </w:t>
      </w:r>
      <w:r w:rsidR="001825E2">
        <w:t>watching</w:t>
      </w:r>
      <w:r>
        <w:t xml:space="preserve"> the stock market or running </w:t>
      </w:r>
      <w:r w:rsidR="001825E2">
        <w:t>a business</w:t>
      </w:r>
      <w:r w:rsidR="007F090F">
        <w:t>.</w:t>
      </w:r>
    </w:p>
    <w:p w14:paraId="65F0145F" w14:textId="77777777" w:rsidR="00DA503D" w:rsidRDefault="00DA503D"/>
    <w:p w14:paraId="464A7626" w14:textId="36714FEE" w:rsidR="00855145" w:rsidRDefault="00855145">
      <w:r>
        <w:t xml:space="preserve"> </w:t>
      </w:r>
      <w:r w:rsidR="00DA503D">
        <w:t>We underst</w:t>
      </w:r>
      <w:r>
        <w:t>and</w:t>
      </w:r>
      <w:r w:rsidR="00DA503D">
        <w:t xml:space="preserve"> the</w:t>
      </w:r>
      <w:r>
        <w:t xml:space="preserve"> textbook definitions of economics </w:t>
      </w:r>
      <w:r w:rsidR="005235AA">
        <w:t>can</w:t>
      </w:r>
      <w:r>
        <w:t xml:space="preserve"> sound </w:t>
      </w:r>
      <w:r w:rsidR="005235AA">
        <w:t>rather</w:t>
      </w:r>
      <w:r>
        <w:t xml:space="preserve"> boring</w:t>
      </w:r>
      <w:r w:rsidR="00DA503D">
        <w:t xml:space="preserve"> to the average person</w:t>
      </w:r>
      <w:r>
        <w:t>.</w:t>
      </w:r>
    </w:p>
    <w:p w14:paraId="31A37063" w14:textId="395A16DA" w:rsidR="00DA503D" w:rsidRDefault="00DA503D">
      <w:r>
        <w:t xml:space="preserve">So we get </w:t>
      </w:r>
      <w:r w:rsidR="00CA34A8">
        <w:t>why people avoid getting to know us</w:t>
      </w:r>
      <w:r w:rsidR="005235AA">
        <w:t>, but we’d like you to try</w:t>
      </w:r>
      <w:r w:rsidR="00CA34A8">
        <w:t>.</w:t>
      </w:r>
    </w:p>
    <w:p w14:paraId="661B64F9" w14:textId="77777777" w:rsidR="00855145" w:rsidRDefault="00855145"/>
    <w:p w14:paraId="43FD8A96" w14:textId="502B770C" w:rsidR="00855145" w:rsidRDefault="00855145">
      <w:r>
        <w:t xml:space="preserve">Mostly, economists spend their day thinking about how </w:t>
      </w:r>
      <w:r w:rsidR="001825E2">
        <w:t xml:space="preserve">to </w:t>
      </w:r>
      <w:r>
        <w:t xml:space="preserve">use the world’s resources to make everyone better off.  </w:t>
      </w:r>
    </w:p>
    <w:p w14:paraId="7A537469" w14:textId="77777777" w:rsidR="00855145" w:rsidRDefault="00855145"/>
    <w:p w14:paraId="6EA5D721" w14:textId="35E77752" w:rsidR="00855145" w:rsidRDefault="00855145">
      <w:r>
        <w:t xml:space="preserve">Many economists focus on how individuals make decisions affecting their </w:t>
      </w:r>
      <w:proofErr w:type="gramStart"/>
      <w:r>
        <w:t>well-being</w:t>
      </w:r>
      <w:proofErr w:type="gramEnd"/>
      <w:r w:rsidR="00CA34A8">
        <w:t xml:space="preserve">, and </w:t>
      </w:r>
      <w:r w:rsidR="006F29E8">
        <w:t xml:space="preserve">the well-being of </w:t>
      </w:r>
      <w:r w:rsidR="00CA34A8">
        <w:t>others</w:t>
      </w:r>
      <w:r w:rsidR="006F29E8">
        <w:t>,</w:t>
      </w:r>
      <w:r>
        <w:t xml:space="preserve"> - how do people use their time, </w:t>
      </w:r>
      <w:r w:rsidR="006F29E8">
        <w:t>---</w:t>
      </w:r>
      <w:r w:rsidR="008F4EDD">
        <w:t xml:space="preserve"> with</w:t>
      </w:r>
      <w:r w:rsidR="00CA34A8">
        <w:t xml:space="preserve"> work</w:t>
      </w:r>
      <w:r w:rsidR="008D1FF1">
        <w:t>,</w:t>
      </w:r>
      <w:r w:rsidR="00CA34A8">
        <w:t xml:space="preserve"> leisure</w:t>
      </w:r>
      <w:r w:rsidR="006F29E8">
        <w:t>,</w:t>
      </w:r>
      <w:r w:rsidR="00CA34A8">
        <w:t xml:space="preserve"> family responsibilities</w:t>
      </w:r>
      <w:r>
        <w:t xml:space="preserve">? </w:t>
      </w:r>
      <w:r w:rsidR="00CA34A8">
        <w:t xml:space="preserve"> When we have income, </w:t>
      </w:r>
      <w:r w:rsidR="006F29E8">
        <w:t xml:space="preserve">how do we spend it? </w:t>
      </w:r>
      <w:proofErr w:type="gramStart"/>
      <w:r w:rsidR="00CA34A8">
        <w:t>do</w:t>
      </w:r>
      <w:proofErr w:type="gramEnd"/>
      <w:r w:rsidR="00CA34A8">
        <w:t xml:space="preserve"> we spend it now, or invest it</w:t>
      </w:r>
      <w:r w:rsidR="001825E2">
        <w:t xml:space="preserve"> for use at a later date</w:t>
      </w:r>
      <w:r w:rsidR="00CA34A8">
        <w:t>?</w:t>
      </w:r>
    </w:p>
    <w:p w14:paraId="01A615BD" w14:textId="77777777" w:rsidR="00855145" w:rsidRDefault="00855145"/>
    <w:p w14:paraId="5B9C9800" w14:textId="2E82D6A3" w:rsidR="00855145" w:rsidRDefault="00CA34A8">
      <w:r>
        <w:t>Many economists f</w:t>
      </w:r>
      <w:r w:rsidR="00855145">
        <w:t xml:space="preserve">ocus on how markets work, </w:t>
      </w:r>
      <w:r w:rsidR="006903DA">
        <w:t xml:space="preserve">where they work well, </w:t>
      </w:r>
      <w:r w:rsidR="00855145">
        <w:t>and where they tend to fail</w:t>
      </w:r>
      <w:r w:rsidR="005235AA">
        <w:t>.</w:t>
      </w:r>
    </w:p>
    <w:p w14:paraId="21801584" w14:textId="2FE7782B" w:rsidR="00AF0E48" w:rsidRDefault="00AF0E48" w:rsidP="00AF0E48">
      <w:r>
        <w:t>And when markets fail, what’s the solution?</w:t>
      </w:r>
    </w:p>
    <w:p w14:paraId="49C61BE7" w14:textId="77777777" w:rsidR="006903DA" w:rsidRDefault="006903DA"/>
    <w:p w14:paraId="50295A8A" w14:textId="6C70E56F" w:rsidR="00AF0E48" w:rsidRDefault="00AF0E48">
      <w:r>
        <w:t xml:space="preserve">Many of us track </w:t>
      </w:r>
      <w:r w:rsidR="00CA34A8">
        <w:t xml:space="preserve">statistics on </w:t>
      </w:r>
      <w:r>
        <w:t xml:space="preserve">what’s happening in the economy and try to understand where </w:t>
      </w:r>
      <w:r w:rsidR="00CA34A8">
        <w:t>things</w:t>
      </w:r>
      <w:r>
        <w:t xml:space="preserve"> might be headed</w:t>
      </w:r>
      <w:r w:rsidR="005235AA">
        <w:t>.</w:t>
      </w:r>
    </w:p>
    <w:p w14:paraId="5D833001" w14:textId="77777777" w:rsidR="00AF0E48" w:rsidRDefault="00AF0E48"/>
    <w:p w14:paraId="0CD58855" w14:textId="77777777" w:rsidR="006F29E8" w:rsidRDefault="00AF0E48">
      <w:r>
        <w:t>And there’s a large group of us trying to figure out how best to develop economic policy</w:t>
      </w:r>
      <w:r w:rsidR="00783FAA">
        <w:t xml:space="preserve"> – </w:t>
      </w:r>
    </w:p>
    <w:p w14:paraId="76DBE2EB" w14:textId="77777777" w:rsidR="006F29E8" w:rsidRDefault="006F29E8">
      <w:r>
        <w:t>How to create regulations?</w:t>
      </w:r>
    </w:p>
    <w:p w14:paraId="6C9D3A7E" w14:textId="77777777" w:rsidR="006F29E8" w:rsidRDefault="006F29E8">
      <w:r>
        <w:t>What’s the best way to</w:t>
      </w:r>
      <w:r w:rsidR="00783FAA">
        <w:t xml:space="preserve"> collect the tax revenue we need</w:t>
      </w:r>
      <w:r>
        <w:t>?</w:t>
      </w:r>
    </w:p>
    <w:p w14:paraId="66D9EDFB" w14:textId="2D3F0B6A" w:rsidR="006903DA" w:rsidRDefault="005235AA">
      <w:r>
        <w:t>H</w:t>
      </w:r>
      <w:r w:rsidR="00783FAA">
        <w:t xml:space="preserve">ow </w:t>
      </w:r>
      <w:r w:rsidR="006F29E8">
        <w:t>should we</w:t>
      </w:r>
      <w:r w:rsidR="00783FAA">
        <w:t xml:space="preserve"> spend it to meet society’s goals</w:t>
      </w:r>
      <w:r>
        <w:t>?</w:t>
      </w:r>
    </w:p>
    <w:p w14:paraId="5485A927" w14:textId="77777777" w:rsidR="00CA34A8" w:rsidRDefault="00CA34A8"/>
    <w:p w14:paraId="26B7168F" w14:textId="77777777" w:rsidR="00CA34A8" w:rsidRDefault="00CA34A8">
      <w:r>
        <w:t>So what does it mean to think like an economist?</w:t>
      </w:r>
    </w:p>
    <w:p w14:paraId="58E93A2C" w14:textId="77777777" w:rsidR="00CA34A8" w:rsidRDefault="00CA34A8"/>
    <w:p w14:paraId="06699C1B" w14:textId="4E079624" w:rsidR="002150A7" w:rsidRDefault="006C62BB">
      <w:r>
        <w:t xml:space="preserve">We’ve </w:t>
      </w:r>
      <w:r w:rsidR="00AF0E48">
        <w:t>heard the jokes</w:t>
      </w:r>
      <w:r w:rsidR="002150A7">
        <w:t xml:space="preserve">.  But there are actually a large number of things most of us agree on.  We tend to take a common approach to evaluating policy, and </w:t>
      </w:r>
      <w:r w:rsidR="001825E2">
        <w:t xml:space="preserve">we agree on </w:t>
      </w:r>
      <w:r w:rsidR="002150A7">
        <w:t xml:space="preserve">the need for evidence.  </w:t>
      </w:r>
    </w:p>
    <w:p w14:paraId="1C965D6D" w14:textId="77777777" w:rsidR="002150A7" w:rsidRDefault="002150A7"/>
    <w:p w14:paraId="4F8AD91E" w14:textId="34C89AAF" w:rsidR="00AD3B8E" w:rsidRDefault="002150A7">
      <w:r>
        <w:t xml:space="preserve">That brings us to the purpose of these </w:t>
      </w:r>
      <w:r w:rsidR="00BA1C1B">
        <w:t>videos</w:t>
      </w:r>
      <w:r>
        <w:t xml:space="preserve"> –</w:t>
      </w:r>
      <w:r w:rsidR="007A6D60">
        <w:t xml:space="preserve"> we are a group of economists working at </w:t>
      </w:r>
      <w:r w:rsidR="001825E2">
        <w:t>institutions</w:t>
      </w:r>
      <w:r w:rsidR="007A6D60">
        <w:t xml:space="preserve"> across Canada.  </w:t>
      </w:r>
      <w:r w:rsidR="00AD3B8E">
        <w:t>We represent a fairly broad spectrum of views, and opinions.</w:t>
      </w:r>
    </w:p>
    <w:p w14:paraId="5FF36683" w14:textId="77777777" w:rsidR="00AD3B8E" w:rsidRDefault="00AD3B8E"/>
    <w:p w14:paraId="17B0A109" w14:textId="77777777" w:rsidR="002150A7" w:rsidRDefault="00AD3B8E">
      <w:r>
        <w:t>W</w:t>
      </w:r>
      <w:r w:rsidR="002150A7">
        <w:t xml:space="preserve">e want to give you a sense of how </w:t>
      </w:r>
      <w:r w:rsidR="006F29E8">
        <w:t xml:space="preserve">many </w:t>
      </w:r>
      <w:r w:rsidR="002150A7">
        <w:t>economists approach economic problems</w:t>
      </w:r>
      <w:r>
        <w:t xml:space="preserve"> and economic policy</w:t>
      </w:r>
      <w:r w:rsidR="002150A7">
        <w:t xml:space="preserve">, especially those </w:t>
      </w:r>
      <w:r w:rsidR="006F29E8">
        <w:t xml:space="preserve">issues </w:t>
      </w:r>
      <w:r w:rsidR="007A6D60">
        <w:t>most important</w:t>
      </w:r>
      <w:r w:rsidR="002150A7">
        <w:t xml:space="preserve"> to Canadians.  </w:t>
      </w:r>
    </w:p>
    <w:p w14:paraId="6E1E89E5" w14:textId="77777777" w:rsidR="007A6D60" w:rsidRDefault="007A6D60"/>
    <w:p w14:paraId="5D504B5E" w14:textId="77777777" w:rsidR="007A6D60" w:rsidRDefault="007A6D60"/>
    <w:p w14:paraId="6C6844A4" w14:textId="07F6CCE5" w:rsidR="00AD3B8E" w:rsidRDefault="00AD3B8E">
      <w:r>
        <w:t xml:space="preserve">A few minutes </w:t>
      </w:r>
      <w:proofErr w:type="gramStart"/>
      <w:r>
        <w:t>is</w:t>
      </w:r>
      <w:proofErr w:type="gramEnd"/>
      <w:r>
        <w:t xml:space="preserve"> not enough time to offer a comprehensive assessment</w:t>
      </w:r>
      <w:r w:rsidR="005235AA">
        <w:t xml:space="preserve"> of</w:t>
      </w:r>
      <w:r>
        <w:t xml:space="preserve"> anything in economics.  But we hope you walk away with a better understanding of </w:t>
      </w:r>
      <w:r w:rsidR="001825E2">
        <w:t xml:space="preserve">the economy, </w:t>
      </w:r>
      <w:r>
        <w:t xml:space="preserve">the issues, </w:t>
      </w:r>
      <w:r w:rsidR="001825E2">
        <w:t xml:space="preserve">and </w:t>
      </w:r>
      <w:r w:rsidR="005235AA">
        <w:t>our language</w:t>
      </w:r>
      <w:r>
        <w:t>.</w:t>
      </w:r>
    </w:p>
    <w:p w14:paraId="771E2C34" w14:textId="77777777" w:rsidR="00AD3B8E" w:rsidRDefault="00AD3B8E"/>
    <w:p w14:paraId="5B92C4FE" w14:textId="21CFF3CB" w:rsidR="00855145" w:rsidRDefault="005235AA">
      <w:r>
        <w:t>E</w:t>
      </w:r>
      <w:r w:rsidR="00AD3B8E">
        <w:t>conomists will ag</w:t>
      </w:r>
      <w:r w:rsidR="0076336C">
        <w:t>ree that everyone should take</w:t>
      </w:r>
      <w:r w:rsidR="00AD3B8E">
        <w:t xml:space="preserve"> more economics.</w:t>
      </w:r>
    </w:p>
    <w:p w14:paraId="289C3917" w14:textId="77777777" w:rsidR="00855145" w:rsidRDefault="00855145"/>
    <w:p w14:paraId="0C46E1A7" w14:textId="0C11699C" w:rsidR="00855145" w:rsidRDefault="005235AA">
      <w:r>
        <w:t>But we recognize how little time there is in a day.  We hope you enjoy the series</w:t>
      </w:r>
    </w:p>
    <w:p w14:paraId="7685F4E8" w14:textId="77777777" w:rsidR="005235AA" w:rsidRDefault="005235AA"/>
    <w:p w14:paraId="130D4CEF" w14:textId="004D1657" w:rsidR="005235AA" w:rsidRDefault="005235AA">
      <w:r>
        <w:t xml:space="preserve">Follow us on twitter @ </w:t>
      </w:r>
      <w:proofErr w:type="spellStart"/>
      <w:r>
        <w:t>tlcecon</w:t>
      </w:r>
      <w:proofErr w:type="spellEnd"/>
      <w:r>
        <w:t>.  And visit our website for more videos.</w:t>
      </w:r>
    </w:p>
    <w:p w14:paraId="164B8349" w14:textId="77777777" w:rsidR="00AD3B8E" w:rsidRDefault="00AD3B8E"/>
    <w:p w14:paraId="51C8C0D5" w14:textId="77777777" w:rsidR="0076336C" w:rsidRDefault="0076336C"/>
    <w:sectPr w:rsidR="0076336C" w:rsidSect="004A6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45"/>
    <w:rsid w:val="000C14B4"/>
    <w:rsid w:val="000F1F7F"/>
    <w:rsid w:val="001825E2"/>
    <w:rsid w:val="002150A7"/>
    <w:rsid w:val="002C4441"/>
    <w:rsid w:val="00312744"/>
    <w:rsid w:val="004A62F3"/>
    <w:rsid w:val="005235AA"/>
    <w:rsid w:val="006903DA"/>
    <w:rsid w:val="006C62BB"/>
    <w:rsid w:val="006F29E8"/>
    <w:rsid w:val="00724DB2"/>
    <w:rsid w:val="0076336C"/>
    <w:rsid w:val="00783FAA"/>
    <w:rsid w:val="007A6D60"/>
    <w:rsid w:val="007F090F"/>
    <w:rsid w:val="00855145"/>
    <w:rsid w:val="008D1FF1"/>
    <w:rsid w:val="008F4EDD"/>
    <w:rsid w:val="009062BB"/>
    <w:rsid w:val="00AD3B8E"/>
    <w:rsid w:val="00AF0E48"/>
    <w:rsid w:val="00BA1C1B"/>
    <w:rsid w:val="00BC6001"/>
    <w:rsid w:val="00CA34A8"/>
    <w:rsid w:val="00D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E72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Macintosh Word</Application>
  <DocSecurity>0</DocSecurity>
  <Lines>16</Lines>
  <Paragraphs>4</Paragraphs>
  <ScaleCrop>false</ScaleCrop>
  <Company>Wilfrid Laurier University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Schirle</dc:creator>
  <cp:keywords/>
  <dc:description/>
  <cp:lastModifiedBy>Tammy Schirle</cp:lastModifiedBy>
  <cp:revision>2</cp:revision>
  <cp:lastPrinted>2015-07-08T15:02:00Z</cp:lastPrinted>
  <dcterms:created xsi:type="dcterms:W3CDTF">2015-09-03T01:10:00Z</dcterms:created>
  <dcterms:modified xsi:type="dcterms:W3CDTF">2015-09-03T01:10:00Z</dcterms:modified>
</cp:coreProperties>
</file>